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B8" w:rsidRDefault="009E6DB8" w:rsidP="009E6DB8">
      <w:pPr>
        <w:spacing w:after="0" w:line="240" w:lineRule="auto"/>
        <w:jc w:val="center"/>
        <w:outlineLvl w:val="0"/>
        <w:rPr>
          <w:b/>
          <w:caps/>
          <w:color w:val="002060"/>
          <w:sz w:val="24"/>
          <w:szCs w:val="24"/>
          <w:u w:val="single"/>
          <w:lang w:val="en-IE"/>
        </w:rPr>
      </w:pPr>
    </w:p>
    <w:p w:rsidR="00AB6762" w:rsidRPr="009D4E12" w:rsidRDefault="00AB6762" w:rsidP="00AB6762">
      <w:pPr>
        <w:spacing w:after="0" w:line="240" w:lineRule="auto"/>
        <w:jc w:val="center"/>
        <w:rPr>
          <w:b/>
          <w:iCs/>
          <w:sz w:val="24"/>
          <w:szCs w:val="24"/>
        </w:rPr>
      </w:pPr>
    </w:p>
    <w:p w:rsidR="009D4E12" w:rsidRPr="009D4E12" w:rsidRDefault="009D4E12" w:rsidP="009D4E12">
      <w:pPr>
        <w:pStyle w:val="SemEspaamento"/>
        <w:ind w:left="-316"/>
        <w:suppressOverlap/>
        <w:jc w:val="center"/>
        <w:rPr>
          <w:rFonts w:ascii="Calibri" w:hAnsi="Calibri"/>
          <w:sz w:val="36"/>
          <w:szCs w:val="36"/>
          <w:lang w:val="pt-PT"/>
        </w:rPr>
      </w:pPr>
      <w:r w:rsidRPr="009D4E12">
        <w:rPr>
          <w:rFonts w:ascii="Calibri" w:hAnsi="Calibri"/>
          <w:sz w:val="36"/>
          <w:szCs w:val="36"/>
          <w:lang w:val="pt-PT"/>
        </w:rPr>
        <w:t xml:space="preserve">Seminário </w:t>
      </w:r>
    </w:p>
    <w:p w:rsidR="009D4E12" w:rsidRPr="009D4E12" w:rsidRDefault="009D4E12" w:rsidP="009D4E12">
      <w:pPr>
        <w:pStyle w:val="SemEspaamento"/>
        <w:ind w:left="-316"/>
        <w:suppressOverlap/>
        <w:jc w:val="center"/>
        <w:rPr>
          <w:rFonts w:asciiTheme="minorHAnsi" w:hAnsiTheme="minorHAnsi"/>
          <w:sz w:val="36"/>
          <w:szCs w:val="36"/>
          <w:lang w:val="pt-PT"/>
        </w:rPr>
      </w:pPr>
      <w:r w:rsidRPr="009D4E12">
        <w:rPr>
          <w:rFonts w:asciiTheme="minorHAnsi" w:hAnsiTheme="minorHAnsi"/>
          <w:b/>
          <w:sz w:val="36"/>
          <w:szCs w:val="36"/>
          <w:lang w:val="pt-PT"/>
        </w:rPr>
        <w:t xml:space="preserve">   Nova Era Digital; Novos Empreendedores/as e Novas Empresas</w:t>
      </w:r>
    </w:p>
    <w:p w:rsidR="009D4E12" w:rsidRPr="009D4E12" w:rsidRDefault="009D4E12" w:rsidP="009D4E12">
      <w:pPr>
        <w:pStyle w:val="SemEspaamento"/>
        <w:ind w:left="-316"/>
        <w:suppressOverlap/>
        <w:jc w:val="center"/>
        <w:rPr>
          <w:rFonts w:ascii="Calibri" w:hAnsi="Calibri"/>
          <w:sz w:val="28"/>
          <w:szCs w:val="72"/>
          <w:lang w:val="pt-PT"/>
        </w:rPr>
      </w:pPr>
    </w:p>
    <w:p w:rsidR="009D4E12" w:rsidRPr="009D4E12" w:rsidRDefault="009D4E12" w:rsidP="009D4E12">
      <w:pPr>
        <w:pStyle w:val="SemEspaamento"/>
        <w:ind w:left="-316"/>
        <w:suppressOverlap/>
        <w:jc w:val="center"/>
        <w:rPr>
          <w:rFonts w:ascii="Calibri" w:hAnsi="Calibri"/>
          <w:b/>
          <w:sz w:val="36"/>
          <w:szCs w:val="72"/>
          <w:lang w:val="pt-PT"/>
        </w:rPr>
      </w:pPr>
      <w:bookmarkStart w:id="0" w:name="OLE_LINK3"/>
      <w:bookmarkStart w:id="1" w:name="OLE_LINK4"/>
      <w:r w:rsidRPr="009D4E12">
        <w:rPr>
          <w:rFonts w:ascii="Calibri" w:hAnsi="Calibri"/>
          <w:b/>
          <w:sz w:val="36"/>
          <w:szCs w:val="72"/>
          <w:lang w:val="pt-PT"/>
        </w:rPr>
        <w:t>25 de Março 2011</w:t>
      </w:r>
    </w:p>
    <w:bookmarkEnd w:id="0"/>
    <w:bookmarkEnd w:id="1"/>
    <w:p w:rsidR="009D4E12" w:rsidRPr="009D4E12" w:rsidRDefault="009D4E12" w:rsidP="009D4E12">
      <w:pPr>
        <w:pStyle w:val="SemEspaamento"/>
        <w:ind w:left="-316"/>
        <w:suppressOverlap/>
        <w:jc w:val="center"/>
        <w:rPr>
          <w:rFonts w:ascii="Calibri" w:hAnsi="Calibri"/>
          <w:sz w:val="32"/>
          <w:szCs w:val="32"/>
          <w:lang w:val="pt-PT"/>
        </w:rPr>
      </w:pPr>
      <w:r w:rsidRPr="009D4E12">
        <w:rPr>
          <w:rFonts w:ascii="Calibri" w:hAnsi="Calibri"/>
          <w:sz w:val="32"/>
          <w:szCs w:val="32"/>
          <w:lang w:val="pt-PT"/>
        </w:rPr>
        <w:t xml:space="preserve">Auditório das Engenharias, 8.1. </w:t>
      </w:r>
    </w:p>
    <w:p w:rsidR="009D4E12" w:rsidRPr="009D4E12" w:rsidRDefault="009D4E12" w:rsidP="009D4E12">
      <w:pPr>
        <w:pStyle w:val="SemEspaamento"/>
        <w:ind w:left="-316"/>
        <w:suppressOverlap/>
        <w:jc w:val="center"/>
        <w:rPr>
          <w:rFonts w:ascii="Calibri" w:hAnsi="Calibri"/>
          <w:sz w:val="32"/>
          <w:szCs w:val="32"/>
          <w:lang w:val="pt-PT"/>
        </w:rPr>
      </w:pPr>
      <w:r w:rsidRPr="009D4E12">
        <w:rPr>
          <w:rFonts w:ascii="Calibri" w:hAnsi="Calibri"/>
          <w:sz w:val="32"/>
          <w:szCs w:val="32"/>
          <w:lang w:val="pt-PT"/>
        </w:rPr>
        <w:t>Universidade da Beira Interior (Covilhã)</w:t>
      </w:r>
    </w:p>
    <w:p w:rsidR="00AB6762" w:rsidRDefault="009D4E12" w:rsidP="009D4E12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A956E9">
        <w:rPr>
          <w:color w:val="FFFFFF"/>
          <w:sz w:val="36"/>
          <w:szCs w:val="72"/>
          <w:lang w:val="pt-PT"/>
        </w:rPr>
        <w:t xml:space="preserve">Universidade da Beira Interior, </w:t>
      </w:r>
      <w:r>
        <w:rPr>
          <w:color w:val="FFFFFF"/>
          <w:sz w:val="36"/>
          <w:szCs w:val="72"/>
          <w:lang w:val="pt-PT"/>
        </w:rPr>
        <w:t>PT</w:t>
      </w:r>
    </w:p>
    <w:p w:rsidR="002F2A97" w:rsidRPr="002F2A97" w:rsidRDefault="002F2A97" w:rsidP="009E6DB8">
      <w:pPr>
        <w:spacing w:after="0" w:line="240" w:lineRule="auto"/>
        <w:jc w:val="center"/>
        <w:outlineLvl w:val="0"/>
        <w:rPr>
          <w:b/>
          <w:caps/>
          <w:sz w:val="24"/>
          <w:szCs w:val="24"/>
          <w:lang w:val="fr-BE"/>
        </w:rPr>
      </w:pPr>
    </w:p>
    <w:p w:rsidR="002F2A97" w:rsidRPr="009D4E12" w:rsidRDefault="009D4E12" w:rsidP="009E6DB8">
      <w:pPr>
        <w:spacing w:after="0" w:line="240" w:lineRule="auto"/>
        <w:jc w:val="center"/>
        <w:outlineLvl w:val="0"/>
        <w:rPr>
          <w:b/>
          <w:caps/>
          <w:sz w:val="20"/>
          <w:szCs w:val="20"/>
          <w:lang w:val="pt-PT"/>
        </w:rPr>
      </w:pPr>
      <w:r w:rsidRPr="009D4E12">
        <w:rPr>
          <w:b/>
          <w:i/>
          <w:caps/>
          <w:sz w:val="20"/>
          <w:szCs w:val="20"/>
          <w:lang w:val="pt-PT"/>
        </w:rPr>
        <w:t xml:space="preserve">A inscrição no evento </w:t>
      </w:r>
      <w:r w:rsidRPr="009C6E9D">
        <w:rPr>
          <w:b/>
          <w:i/>
          <w:caps/>
          <w:sz w:val="20"/>
          <w:szCs w:val="20"/>
          <w:u w:val="single"/>
          <w:lang w:val="pt-PT"/>
        </w:rPr>
        <w:t>é gratuita,</w:t>
      </w:r>
      <w:r w:rsidRPr="009D4E12">
        <w:rPr>
          <w:b/>
          <w:i/>
          <w:caps/>
          <w:sz w:val="20"/>
          <w:szCs w:val="20"/>
          <w:lang w:val="pt-PT"/>
        </w:rPr>
        <w:t xml:space="preserve"> inclui </w:t>
      </w:r>
      <w:r>
        <w:rPr>
          <w:b/>
          <w:i/>
          <w:caps/>
          <w:sz w:val="20"/>
          <w:szCs w:val="20"/>
          <w:lang w:val="pt-PT"/>
        </w:rPr>
        <w:t>d</w:t>
      </w:r>
      <w:r w:rsidRPr="009D4E12">
        <w:rPr>
          <w:b/>
          <w:i/>
          <w:caps/>
          <w:sz w:val="20"/>
          <w:szCs w:val="20"/>
          <w:lang w:val="pt-PT"/>
        </w:rPr>
        <w:t>ocumentação, coffee breaks e porto de honra no final</w:t>
      </w:r>
    </w:p>
    <w:p w:rsidR="002F2A97" w:rsidRPr="009D4E12" w:rsidRDefault="002F2A97" w:rsidP="009E6DB8">
      <w:pPr>
        <w:spacing w:after="0" w:line="240" w:lineRule="auto"/>
        <w:jc w:val="center"/>
        <w:outlineLvl w:val="0"/>
        <w:rPr>
          <w:b/>
          <w:caps/>
          <w:color w:val="002060"/>
          <w:sz w:val="24"/>
          <w:szCs w:val="24"/>
          <w:lang w:val="pt-PT"/>
        </w:rPr>
      </w:pPr>
    </w:p>
    <w:tbl>
      <w:tblPr>
        <w:tblpPr w:leftFromText="141" w:rightFromText="141" w:vertAnchor="page" w:horzAnchor="margin" w:tblpY="6226"/>
        <w:tblW w:w="9999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999"/>
      </w:tblGrid>
      <w:tr w:rsidR="009C6E9D" w:rsidRPr="00F44049" w:rsidTr="009C6E9D">
        <w:tc>
          <w:tcPr>
            <w:tcW w:w="9999" w:type="dxa"/>
          </w:tcPr>
          <w:p w:rsidR="009C6E9D" w:rsidRDefault="009C6E9D" w:rsidP="009C6E9D">
            <w:pPr>
              <w:autoSpaceDE w:val="0"/>
              <w:autoSpaceDN w:val="0"/>
              <w:adjustRightInd w:val="0"/>
              <w:spacing w:after="80"/>
              <w:rPr>
                <w:rFonts w:ascii="Verdana" w:hAnsi="Verdana" w:cs="Verdana"/>
                <w:b/>
                <w:color w:val="0D0D0D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0D0D0D"/>
                <w:sz w:val="16"/>
                <w:szCs w:val="16"/>
                <w:lang w:val="en-GB"/>
              </w:rPr>
              <w:t>Nome</w:t>
            </w:r>
            <w:r w:rsidRPr="00F44049">
              <w:rPr>
                <w:rFonts w:ascii="Verdana" w:hAnsi="Verdana" w:cs="Verdana"/>
                <w:b/>
                <w:color w:val="0D0D0D"/>
                <w:sz w:val="16"/>
                <w:szCs w:val="16"/>
                <w:lang w:val="en-GB"/>
              </w:rPr>
              <w:t>:</w:t>
            </w:r>
            <w:r>
              <w:rPr>
                <w:rFonts w:ascii="Verdana" w:hAnsi="Verdana" w:cs="Verdana"/>
                <w:b/>
                <w:color w:val="0D0D0D"/>
                <w:sz w:val="16"/>
                <w:szCs w:val="16"/>
                <w:lang w:val="en-GB"/>
              </w:rPr>
              <w:t xml:space="preserve">   </w:t>
            </w:r>
          </w:p>
          <w:p w:rsidR="009C6E9D" w:rsidRDefault="009C6E9D" w:rsidP="009C6E9D">
            <w:pPr>
              <w:autoSpaceDE w:val="0"/>
              <w:autoSpaceDN w:val="0"/>
              <w:adjustRightInd w:val="0"/>
              <w:spacing w:after="80"/>
              <w:rPr>
                <w:rFonts w:ascii="Verdana" w:hAnsi="Verdana" w:cs="Verdana"/>
                <w:b/>
                <w:color w:val="0D0D0D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0D0D0D"/>
                <w:sz w:val="16"/>
                <w:szCs w:val="16"/>
                <w:lang w:val="en-GB"/>
              </w:rPr>
              <w:t>______________________________________________________________________________________</w:t>
            </w:r>
          </w:p>
          <w:p w:rsidR="009C6E9D" w:rsidRPr="00F44049" w:rsidRDefault="009C6E9D" w:rsidP="009C6E9D">
            <w:pPr>
              <w:autoSpaceDE w:val="0"/>
              <w:autoSpaceDN w:val="0"/>
              <w:adjustRightInd w:val="0"/>
              <w:spacing w:after="80"/>
              <w:rPr>
                <w:rFonts w:ascii="Verdana" w:hAnsi="Verdana" w:cs="Verdana"/>
                <w:b/>
                <w:color w:val="0D0D0D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0D0D0D"/>
                <w:sz w:val="16"/>
                <w:szCs w:val="16"/>
                <w:lang w:val="en-GB"/>
              </w:rPr>
              <w:t>Organizaçaõ</w:t>
            </w:r>
            <w:r w:rsidRPr="00F44049">
              <w:rPr>
                <w:rFonts w:ascii="Verdana" w:hAnsi="Verdana" w:cs="Verdana"/>
                <w:b/>
                <w:color w:val="0D0D0D"/>
                <w:sz w:val="16"/>
                <w:szCs w:val="16"/>
                <w:lang w:val="en-GB"/>
              </w:rPr>
              <w:t>:</w:t>
            </w:r>
            <w:r>
              <w:rPr>
                <w:rFonts w:ascii="Verdana" w:hAnsi="Verdana" w:cs="Verdana"/>
                <w:b/>
                <w:color w:val="0D0D0D"/>
                <w:sz w:val="16"/>
                <w:szCs w:val="16"/>
                <w:lang w:val="en-GB"/>
              </w:rPr>
              <w:t xml:space="preserve">   </w:t>
            </w:r>
          </w:p>
        </w:tc>
      </w:tr>
      <w:tr w:rsidR="009C6E9D" w:rsidRPr="009D4E12" w:rsidTr="009C6E9D">
        <w:trPr>
          <w:trHeight w:val="275"/>
        </w:trPr>
        <w:tc>
          <w:tcPr>
            <w:tcW w:w="9999" w:type="dxa"/>
          </w:tcPr>
          <w:p w:rsidR="009C6E9D" w:rsidRPr="009D4E12" w:rsidRDefault="009C6E9D" w:rsidP="009C6E9D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</w:pPr>
            <w:r w:rsidRPr="009D4E12"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  <w:t xml:space="preserve">Morada:                                                        Localidade:              </w:t>
            </w:r>
            <w:r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  <w:t xml:space="preserve">        Código Postal: </w:t>
            </w:r>
            <w:r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  <w:tab/>
              <w:t xml:space="preserve">      País</w:t>
            </w:r>
            <w:r w:rsidRPr="009D4E12"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  <w:t>:</w:t>
            </w:r>
          </w:p>
        </w:tc>
      </w:tr>
      <w:tr w:rsidR="009C6E9D" w:rsidRPr="009D4E12" w:rsidTr="009C6E9D">
        <w:trPr>
          <w:trHeight w:val="307"/>
        </w:trPr>
        <w:tc>
          <w:tcPr>
            <w:tcW w:w="9999" w:type="dxa"/>
          </w:tcPr>
          <w:p w:rsidR="009C6E9D" w:rsidRPr="009D4E12" w:rsidRDefault="009C6E9D" w:rsidP="009C6E9D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</w:pPr>
            <w:proofErr w:type="gramStart"/>
            <w:r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  <w:t>e-mail</w:t>
            </w:r>
            <w:proofErr w:type="gramEnd"/>
            <w:r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  <w:t xml:space="preserve">: </w:t>
            </w:r>
            <w:r w:rsidRPr="009D4E12"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  <w:t xml:space="preserve">                                                                          </w:t>
            </w:r>
            <w:proofErr w:type="spellStart"/>
            <w:r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  <w:t>Telem</w:t>
            </w:r>
            <w:proofErr w:type="spellEnd"/>
            <w:r>
              <w:rPr>
                <w:rFonts w:ascii="Verdana" w:hAnsi="Verdana" w:cs="Verdana"/>
                <w:b/>
                <w:color w:val="000000"/>
                <w:sz w:val="16"/>
                <w:szCs w:val="16"/>
                <w:lang w:val="pt-PT"/>
              </w:rPr>
              <w:t>.</w:t>
            </w:r>
          </w:p>
        </w:tc>
      </w:tr>
    </w:tbl>
    <w:p w:rsidR="009D4E12" w:rsidRDefault="009D4E12" w:rsidP="002F2A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color w:val="C0504D"/>
          <w:sz w:val="18"/>
          <w:szCs w:val="18"/>
          <w:lang w:val="en-GB"/>
        </w:rPr>
      </w:pPr>
    </w:p>
    <w:p w:rsidR="009D4E12" w:rsidRDefault="009D4E12" w:rsidP="002F2A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color w:val="C0504D"/>
          <w:sz w:val="18"/>
          <w:szCs w:val="18"/>
          <w:lang w:val="en-GB"/>
        </w:rPr>
      </w:pPr>
    </w:p>
    <w:p w:rsidR="009D4E12" w:rsidRPr="009D4E12" w:rsidRDefault="009D4E12" w:rsidP="002F2A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</w:pPr>
      <w:r w:rsidRPr="009D4E12"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  <w:t xml:space="preserve">Reenviar para </w:t>
      </w:r>
      <w:hyperlink r:id="rId6" w:history="1">
        <w:r w:rsidRPr="009D4E12">
          <w:rPr>
            <w:rStyle w:val="Hiperligao"/>
            <w:rFonts w:ascii="Verdana" w:hAnsi="Verdana" w:cs="Verdana-Bold"/>
            <w:b/>
            <w:bCs/>
            <w:sz w:val="18"/>
            <w:szCs w:val="18"/>
            <w:lang w:val="pt-PT"/>
          </w:rPr>
          <w:t>info@ciebi-bic.com</w:t>
        </w:r>
      </w:hyperlink>
    </w:p>
    <w:p w:rsidR="009E6DB8" w:rsidRPr="009D4E12" w:rsidRDefault="009D4E12" w:rsidP="002F2A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</w:pPr>
      <w:r w:rsidRPr="009D4E12"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  <w:t>Ou por</w:t>
      </w:r>
      <w:r w:rsidR="009E6DB8" w:rsidRPr="009D4E12"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  <w:t xml:space="preserve"> fax (+</w:t>
      </w:r>
      <w:r w:rsidRPr="009D4E12"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  <w:t>351 275 324750</w:t>
      </w:r>
      <w:r w:rsidR="009E6DB8" w:rsidRPr="009D4E12"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  <w:t>)</w:t>
      </w:r>
    </w:p>
    <w:p w:rsidR="009E6DB8" w:rsidRPr="009D4E12" w:rsidRDefault="009D4E12" w:rsidP="002F2A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</w:pPr>
      <w:r w:rsidRPr="009D4E12"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  <w:t xml:space="preserve">Até </w:t>
      </w:r>
      <w:r w:rsidRPr="009D4E12">
        <w:rPr>
          <w:rFonts w:ascii="Verdana" w:hAnsi="Verdana" w:cs="Verdana-Bold"/>
          <w:b/>
          <w:bCs/>
          <w:color w:val="C0504D"/>
          <w:sz w:val="18"/>
          <w:szCs w:val="18"/>
          <w:u w:val="single"/>
          <w:lang w:val="pt-PT"/>
        </w:rPr>
        <w:t>24 de Março 2011</w:t>
      </w:r>
      <w:r w:rsidR="009E6DB8" w:rsidRPr="009D4E12"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  <w:t>.</w:t>
      </w:r>
    </w:p>
    <w:p w:rsidR="009E6DB8" w:rsidRPr="009D4E12" w:rsidRDefault="009E6DB8" w:rsidP="00427EB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C0504D"/>
          <w:sz w:val="18"/>
          <w:szCs w:val="18"/>
          <w:lang w:val="pt-PT"/>
        </w:rPr>
      </w:pPr>
    </w:p>
    <w:p w:rsidR="00D30975" w:rsidRPr="009D4E12" w:rsidRDefault="00D30975" w:rsidP="00427EB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</w:pPr>
    </w:p>
    <w:p w:rsidR="00427EBD" w:rsidRPr="009D4E12" w:rsidRDefault="000C0398" w:rsidP="00427EB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</w:pPr>
      <w:r w:rsidRPr="009D4E12"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  <w:t>Participant</w:t>
      </w:r>
      <w:r w:rsidR="009D4E12" w:rsidRPr="009D4E12"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  <w:t>e</w:t>
      </w:r>
      <w:r w:rsidR="00427EBD" w:rsidRPr="009D4E12"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  <w:t xml:space="preserve"> 1</w:t>
      </w:r>
    </w:p>
    <w:p w:rsidR="00427EBD" w:rsidRPr="009D4E12" w:rsidRDefault="00427EBD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E6DB8" w:rsidRPr="009D4E12" w:rsidRDefault="009D4E12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  <w:r w:rsidRPr="009D4E12">
        <w:rPr>
          <w:rFonts w:ascii="Verdana" w:hAnsi="Verdana" w:cs="Verdana-Bold"/>
          <w:b/>
          <w:bCs/>
          <w:sz w:val="18"/>
          <w:szCs w:val="18"/>
          <w:lang w:val="pt-PT"/>
        </w:rPr>
        <w:t xml:space="preserve">Nome </w:t>
      </w:r>
      <w:proofErr w:type="gramStart"/>
      <w:r w:rsidR="00427EBD" w:rsidRPr="009D4E12">
        <w:rPr>
          <w:rFonts w:ascii="Verdana" w:hAnsi="Verdana" w:cs="Verdana-Bold"/>
          <w:b/>
          <w:bCs/>
          <w:sz w:val="18"/>
          <w:szCs w:val="18"/>
          <w:lang w:val="pt-PT"/>
        </w:rPr>
        <w:t>…………………………….</w:t>
      </w:r>
      <w:proofErr w:type="gramEnd"/>
      <w:r w:rsidR="00427EBD" w:rsidRPr="009D4E12">
        <w:rPr>
          <w:rFonts w:ascii="Verdana" w:hAnsi="Verdana" w:cs="Verdana-Bold"/>
          <w:b/>
          <w:bCs/>
          <w:sz w:val="18"/>
          <w:szCs w:val="18"/>
          <w:lang w:val="pt-PT"/>
        </w:rPr>
        <w:t>……………………</w:t>
      </w:r>
    </w:p>
    <w:p w:rsidR="009E6DB8" w:rsidRPr="009D4E12" w:rsidRDefault="009E6DB8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E6DB8" w:rsidRPr="009D4E12" w:rsidRDefault="00427EBD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  <w:proofErr w:type="gramStart"/>
      <w:r w:rsidRPr="009D4E12">
        <w:rPr>
          <w:rFonts w:ascii="Verdana" w:hAnsi="Verdana" w:cs="Verdana-Bold"/>
          <w:b/>
          <w:bCs/>
          <w:sz w:val="18"/>
          <w:szCs w:val="18"/>
          <w:lang w:val="pt-PT"/>
        </w:rPr>
        <w:t>Email</w:t>
      </w:r>
      <w:proofErr w:type="gramEnd"/>
      <w:r w:rsidRPr="009D4E12">
        <w:rPr>
          <w:rFonts w:ascii="Verdana" w:hAnsi="Verdana" w:cs="Verdana-Bold"/>
          <w:b/>
          <w:bCs/>
          <w:sz w:val="18"/>
          <w:szCs w:val="18"/>
          <w:lang w:val="pt-PT"/>
        </w:rPr>
        <w:t xml:space="preserve"> </w:t>
      </w:r>
      <w:r w:rsidR="009E6DB8" w:rsidRPr="009D4E12">
        <w:rPr>
          <w:rFonts w:ascii="Verdana" w:hAnsi="Verdana" w:cs="Verdana-Bold"/>
          <w:b/>
          <w:bCs/>
          <w:sz w:val="18"/>
          <w:szCs w:val="18"/>
          <w:lang w:val="pt-PT"/>
        </w:rPr>
        <w:t>…………………………….</w:t>
      </w:r>
      <w:r w:rsidR="009E6DB8" w:rsidRPr="009D4E12">
        <w:rPr>
          <w:rFonts w:ascii="Verdana" w:hAnsi="Verdana" w:cs="Verdana-Bold"/>
          <w:b/>
          <w:bCs/>
          <w:sz w:val="18"/>
          <w:szCs w:val="18"/>
          <w:lang w:val="pt-PT"/>
        </w:rPr>
        <w:tab/>
      </w:r>
      <w:proofErr w:type="gramStart"/>
      <w:r w:rsidR="009D4E12" w:rsidRPr="009D4E12">
        <w:rPr>
          <w:rFonts w:ascii="Verdana" w:hAnsi="Verdana" w:cs="Verdana-Bold"/>
          <w:b/>
          <w:bCs/>
          <w:sz w:val="18"/>
          <w:szCs w:val="18"/>
          <w:lang w:val="pt-PT"/>
        </w:rPr>
        <w:t>.........................</w:t>
      </w:r>
      <w:proofErr w:type="gramEnd"/>
    </w:p>
    <w:p w:rsidR="009E6DB8" w:rsidRPr="009D4E12" w:rsidRDefault="009E6DB8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E6DB8" w:rsidRPr="009D4E12" w:rsidRDefault="009E6DB8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E6DB8" w:rsidRPr="009D4E12" w:rsidRDefault="009E6DB8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D4E12" w:rsidRPr="009D4E12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</w:pPr>
      <w:r w:rsidRPr="009D4E12"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  <w:t>Participante</w:t>
      </w:r>
      <w:r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  <w:t xml:space="preserve"> 2</w:t>
      </w:r>
    </w:p>
    <w:p w:rsidR="009D4E12" w:rsidRPr="009D4E12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D4E12" w:rsidRPr="009D4E12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  <w:r w:rsidRPr="009D4E12">
        <w:rPr>
          <w:rFonts w:ascii="Verdana" w:hAnsi="Verdana" w:cs="Verdana-Bold"/>
          <w:b/>
          <w:bCs/>
          <w:sz w:val="18"/>
          <w:szCs w:val="18"/>
          <w:lang w:val="pt-PT"/>
        </w:rPr>
        <w:t xml:space="preserve">Nome </w:t>
      </w:r>
      <w:proofErr w:type="gramStart"/>
      <w:r w:rsidRPr="009D4E12">
        <w:rPr>
          <w:rFonts w:ascii="Verdana" w:hAnsi="Verdana" w:cs="Verdana-Bold"/>
          <w:b/>
          <w:bCs/>
          <w:sz w:val="18"/>
          <w:szCs w:val="18"/>
          <w:lang w:val="pt-PT"/>
        </w:rPr>
        <w:t>…………………………….</w:t>
      </w:r>
      <w:proofErr w:type="gramEnd"/>
      <w:r w:rsidRPr="009D4E12">
        <w:rPr>
          <w:rFonts w:ascii="Verdana" w:hAnsi="Verdana" w:cs="Verdana-Bold"/>
          <w:b/>
          <w:bCs/>
          <w:sz w:val="18"/>
          <w:szCs w:val="18"/>
          <w:lang w:val="pt-PT"/>
        </w:rPr>
        <w:t>……………………</w:t>
      </w:r>
    </w:p>
    <w:p w:rsidR="009D4E12" w:rsidRPr="009D4E12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D4E12" w:rsidRPr="009C6E9D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  <w:proofErr w:type="gramStart"/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>Email</w:t>
      </w:r>
      <w:proofErr w:type="gramEnd"/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 xml:space="preserve"> …………………………….</w:t>
      </w:r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ab/>
      </w:r>
      <w:proofErr w:type="gramStart"/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>.........................</w:t>
      </w:r>
      <w:proofErr w:type="gramEnd"/>
    </w:p>
    <w:p w:rsidR="009D4E12" w:rsidRPr="009C6E9D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E6DB8" w:rsidRPr="009C6E9D" w:rsidRDefault="009E6DB8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D30975" w:rsidRPr="009C6E9D" w:rsidRDefault="00D30975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</w:pPr>
    </w:p>
    <w:p w:rsidR="009D4E12" w:rsidRPr="009C6E9D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</w:pPr>
      <w:r w:rsidRPr="009D4E12"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  <w:t>P</w:t>
      </w:r>
      <w:r w:rsidRPr="009C6E9D">
        <w:rPr>
          <w:rFonts w:ascii="Verdana" w:hAnsi="Verdana" w:cs="Verdana-Bold"/>
          <w:b/>
          <w:bCs/>
          <w:sz w:val="18"/>
          <w:szCs w:val="18"/>
          <w:u w:val="single"/>
          <w:lang w:val="pt-PT"/>
        </w:rPr>
        <w:t>articipante 3</w:t>
      </w:r>
    </w:p>
    <w:p w:rsidR="009D4E12" w:rsidRPr="009C6E9D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D4E12" w:rsidRPr="009C6E9D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 xml:space="preserve">Nome </w:t>
      </w:r>
      <w:proofErr w:type="gramStart"/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>…………………………….</w:t>
      </w:r>
      <w:proofErr w:type="gramEnd"/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>……………………</w:t>
      </w:r>
    </w:p>
    <w:p w:rsidR="009D4E12" w:rsidRPr="009C6E9D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D4E12" w:rsidRPr="009C6E9D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  <w:proofErr w:type="gramStart"/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>Email</w:t>
      </w:r>
      <w:proofErr w:type="gramEnd"/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 xml:space="preserve"> …………………………….</w:t>
      </w:r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ab/>
      </w:r>
      <w:proofErr w:type="gramStart"/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>.........................</w:t>
      </w:r>
      <w:proofErr w:type="gramEnd"/>
    </w:p>
    <w:p w:rsidR="009D4E12" w:rsidRPr="009C6E9D" w:rsidRDefault="009D4E12" w:rsidP="009D4E1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9E6DB8" w:rsidRPr="009C6E9D" w:rsidRDefault="009E6DB8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427EBD" w:rsidRPr="009C6E9D" w:rsidRDefault="00427EBD" w:rsidP="00427EB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427EBD" w:rsidRPr="009C6E9D" w:rsidRDefault="00427EBD" w:rsidP="00427EB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427EBD" w:rsidRPr="009C6E9D" w:rsidRDefault="00427EBD" w:rsidP="00427EB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427EBD" w:rsidRPr="009C6E9D" w:rsidRDefault="00427EBD" w:rsidP="00427EB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427EBD" w:rsidRPr="009C6E9D" w:rsidRDefault="00427EBD" w:rsidP="00427EB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pt-PT"/>
        </w:rPr>
      </w:pPr>
    </w:p>
    <w:p w:rsidR="00427EBD" w:rsidRPr="006A7E80" w:rsidRDefault="009C6E9D" w:rsidP="00427EB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en-GB"/>
        </w:rPr>
      </w:pPr>
      <w:r w:rsidRPr="009C6E9D">
        <w:rPr>
          <w:rFonts w:ascii="Verdana" w:hAnsi="Verdana" w:cs="Verdana-Bold"/>
          <w:b/>
          <w:bCs/>
          <w:sz w:val="18"/>
          <w:szCs w:val="18"/>
          <w:lang w:val="pt-PT"/>
        </w:rPr>
        <w:t>Data</w:t>
      </w:r>
      <w:r w:rsidR="00427EBD" w:rsidRPr="009C6E9D">
        <w:rPr>
          <w:rFonts w:ascii="Verdana" w:hAnsi="Verdana" w:cs="Verdana-Bold"/>
          <w:b/>
          <w:bCs/>
          <w:sz w:val="18"/>
          <w:szCs w:val="18"/>
          <w:lang w:val="pt-PT"/>
        </w:rPr>
        <w:t xml:space="preserve"> </w:t>
      </w:r>
      <w:proofErr w:type="gramStart"/>
      <w:r w:rsidR="009E6DB8" w:rsidRPr="009C6E9D">
        <w:rPr>
          <w:rFonts w:ascii="Verdana" w:hAnsi="Verdana" w:cs="Verdana-Bold"/>
          <w:b/>
          <w:bCs/>
          <w:sz w:val="18"/>
          <w:szCs w:val="18"/>
          <w:lang w:val="pt-PT"/>
        </w:rPr>
        <w:t>…………………………….</w:t>
      </w:r>
      <w:r w:rsidR="00427EBD" w:rsidRPr="009C6E9D">
        <w:rPr>
          <w:rFonts w:ascii="Verdana" w:hAnsi="Verdana" w:cs="Verdana-Bold"/>
          <w:b/>
          <w:bCs/>
          <w:sz w:val="18"/>
          <w:szCs w:val="18"/>
          <w:lang w:val="pt-PT"/>
        </w:rPr>
        <w:t xml:space="preserve">   </w:t>
      </w:r>
      <w:r w:rsidR="00427EBD" w:rsidRPr="009C6E9D">
        <w:rPr>
          <w:rFonts w:ascii="Verdana" w:hAnsi="Verdana" w:cs="Verdana-Bold"/>
          <w:b/>
          <w:bCs/>
          <w:sz w:val="18"/>
          <w:szCs w:val="18"/>
          <w:lang w:val="pt-PT"/>
        </w:rPr>
        <w:tab/>
      </w:r>
      <w:proofErr w:type="gramEnd"/>
      <w:r w:rsidR="00427EBD" w:rsidRPr="009C6E9D">
        <w:rPr>
          <w:rFonts w:ascii="Verdana" w:hAnsi="Verdana" w:cs="Verdana-Bold"/>
          <w:b/>
          <w:bCs/>
          <w:sz w:val="18"/>
          <w:szCs w:val="18"/>
          <w:lang w:val="pt-PT"/>
        </w:rPr>
        <w:tab/>
      </w:r>
      <w:r w:rsidR="00427EBD" w:rsidRPr="009C6E9D">
        <w:rPr>
          <w:rFonts w:ascii="Verdana" w:hAnsi="Verdana" w:cs="Verdana-Bold"/>
          <w:b/>
          <w:bCs/>
          <w:sz w:val="18"/>
          <w:szCs w:val="18"/>
          <w:lang w:val="pt-PT"/>
        </w:rPr>
        <w:tab/>
      </w:r>
      <w:r>
        <w:rPr>
          <w:rFonts w:ascii="Verdana" w:hAnsi="Verdana" w:cs="Verdana-Bold"/>
          <w:b/>
          <w:bCs/>
          <w:sz w:val="18"/>
          <w:szCs w:val="18"/>
          <w:lang w:val="pt-PT"/>
        </w:rPr>
        <w:t>Assinatura</w:t>
      </w:r>
      <w:r w:rsidR="00427EBD" w:rsidRPr="006A7E80">
        <w:rPr>
          <w:rFonts w:ascii="Verdana" w:hAnsi="Verdana" w:cs="Verdana-Bold"/>
          <w:b/>
          <w:bCs/>
          <w:sz w:val="18"/>
          <w:szCs w:val="18"/>
          <w:lang w:val="en-GB"/>
        </w:rPr>
        <w:t>…………………………….</w:t>
      </w:r>
    </w:p>
    <w:p w:rsidR="009E6DB8" w:rsidRDefault="009E6DB8" w:rsidP="009E6DB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8"/>
          <w:szCs w:val="18"/>
          <w:lang w:val="en-GB"/>
        </w:rPr>
      </w:pPr>
    </w:p>
    <w:sectPr w:rsidR="009E6DB8" w:rsidSect="009C6E9D">
      <w:headerReference w:type="default" r:id="rId7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CF" w:rsidRDefault="008964CF">
      <w:r>
        <w:separator/>
      </w:r>
    </w:p>
  </w:endnote>
  <w:endnote w:type="continuationSeparator" w:id="0">
    <w:p w:rsidR="008964CF" w:rsidRDefault="00896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CF" w:rsidRDefault="008964CF">
      <w:r>
        <w:separator/>
      </w:r>
    </w:p>
  </w:footnote>
  <w:footnote w:type="continuationSeparator" w:id="0">
    <w:p w:rsidR="008964CF" w:rsidRDefault="00896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1A9" w:rsidRDefault="000201A9" w:rsidP="00AB6762">
    <w:pPr>
      <w:pStyle w:val="Cabealho"/>
      <w:jc w:val="center"/>
    </w:pPr>
    <w:r w:rsidRPr="00383A92">
      <w:rPr>
        <w:noProof/>
        <w:lang w:val="fr-BE"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5" type="#_x0000_t75" style="width:33pt;height:25.5pt;visibility:visible">
          <v:imagedata r:id="rId1" o:title=""/>
        </v:shape>
      </w:pict>
    </w:r>
    <w:r w:rsidRPr="00383A92">
      <w:rPr>
        <w:noProof/>
        <w:lang w:val="fr-BE" w:eastAsia="fr-BE"/>
      </w:rPr>
      <w:pict>
        <v:shape id="Picture 3" o:spid="_x0000_i1026" type="#_x0000_t75" style="width:207pt;height:33pt;visibility:visible">
          <v:imagedata r:id="rId2" o:title=""/>
        </v:shape>
      </w:pict>
    </w:r>
    <w:r w:rsidRPr="00383A92">
      <w:rPr>
        <w:noProof/>
        <w:lang w:val="fr-BE" w:eastAsia="fr-BE"/>
      </w:rPr>
      <w:pict>
        <v:shape id="Picture 2" o:spid="_x0000_i1027" type="#_x0000_t75" style="width:87.75pt;height:60pt;visibility:visible">
          <v:imagedata r:id="rId3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DB8"/>
    <w:rsid w:val="000011B2"/>
    <w:rsid w:val="0000669B"/>
    <w:rsid w:val="00007519"/>
    <w:rsid w:val="00010A92"/>
    <w:rsid w:val="00014B35"/>
    <w:rsid w:val="00017C92"/>
    <w:rsid w:val="000201A9"/>
    <w:rsid w:val="000206A6"/>
    <w:rsid w:val="0002390F"/>
    <w:rsid w:val="0002554D"/>
    <w:rsid w:val="00025D28"/>
    <w:rsid w:val="00026330"/>
    <w:rsid w:val="00026695"/>
    <w:rsid w:val="000274DC"/>
    <w:rsid w:val="000307CD"/>
    <w:rsid w:val="00031D44"/>
    <w:rsid w:val="000328C0"/>
    <w:rsid w:val="00032F6C"/>
    <w:rsid w:val="00034B40"/>
    <w:rsid w:val="00035DE0"/>
    <w:rsid w:val="00040291"/>
    <w:rsid w:val="00045E98"/>
    <w:rsid w:val="00047909"/>
    <w:rsid w:val="00047BD0"/>
    <w:rsid w:val="00052005"/>
    <w:rsid w:val="000527EB"/>
    <w:rsid w:val="00052AA7"/>
    <w:rsid w:val="0005367A"/>
    <w:rsid w:val="000536FC"/>
    <w:rsid w:val="00053AF4"/>
    <w:rsid w:val="00053C52"/>
    <w:rsid w:val="00054A53"/>
    <w:rsid w:val="000574EE"/>
    <w:rsid w:val="00062A33"/>
    <w:rsid w:val="000634D4"/>
    <w:rsid w:val="000643AC"/>
    <w:rsid w:val="00072129"/>
    <w:rsid w:val="00072FE6"/>
    <w:rsid w:val="000736C6"/>
    <w:rsid w:val="0008126B"/>
    <w:rsid w:val="000816D9"/>
    <w:rsid w:val="00082BDA"/>
    <w:rsid w:val="00083263"/>
    <w:rsid w:val="000845BE"/>
    <w:rsid w:val="0008558D"/>
    <w:rsid w:val="00094120"/>
    <w:rsid w:val="0009680B"/>
    <w:rsid w:val="000A1E80"/>
    <w:rsid w:val="000A5346"/>
    <w:rsid w:val="000A5526"/>
    <w:rsid w:val="000A676D"/>
    <w:rsid w:val="000B25EE"/>
    <w:rsid w:val="000B2DEA"/>
    <w:rsid w:val="000B56D0"/>
    <w:rsid w:val="000B5CF1"/>
    <w:rsid w:val="000B7D4C"/>
    <w:rsid w:val="000C0398"/>
    <w:rsid w:val="000C4DDF"/>
    <w:rsid w:val="000C6CD4"/>
    <w:rsid w:val="000C74F3"/>
    <w:rsid w:val="000D0FB1"/>
    <w:rsid w:val="000D505C"/>
    <w:rsid w:val="000D587D"/>
    <w:rsid w:val="000D6A94"/>
    <w:rsid w:val="000D6CC7"/>
    <w:rsid w:val="000E00A4"/>
    <w:rsid w:val="000E59B0"/>
    <w:rsid w:val="000F253F"/>
    <w:rsid w:val="000F651F"/>
    <w:rsid w:val="000F6A30"/>
    <w:rsid w:val="00100D14"/>
    <w:rsid w:val="00103C4C"/>
    <w:rsid w:val="00104489"/>
    <w:rsid w:val="00107594"/>
    <w:rsid w:val="001107DF"/>
    <w:rsid w:val="0011119C"/>
    <w:rsid w:val="0011290D"/>
    <w:rsid w:val="00113E6F"/>
    <w:rsid w:val="0011448F"/>
    <w:rsid w:val="00115A7C"/>
    <w:rsid w:val="00117B30"/>
    <w:rsid w:val="00121868"/>
    <w:rsid w:val="001228F9"/>
    <w:rsid w:val="00124352"/>
    <w:rsid w:val="0012706F"/>
    <w:rsid w:val="00134225"/>
    <w:rsid w:val="0014320B"/>
    <w:rsid w:val="001436B0"/>
    <w:rsid w:val="001436D7"/>
    <w:rsid w:val="001440F3"/>
    <w:rsid w:val="00144CA4"/>
    <w:rsid w:val="001459E0"/>
    <w:rsid w:val="00147059"/>
    <w:rsid w:val="00150371"/>
    <w:rsid w:val="00150615"/>
    <w:rsid w:val="00150C3C"/>
    <w:rsid w:val="00153E3E"/>
    <w:rsid w:val="00154B0A"/>
    <w:rsid w:val="001563D7"/>
    <w:rsid w:val="001578C7"/>
    <w:rsid w:val="00160CB7"/>
    <w:rsid w:val="0016105F"/>
    <w:rsid w:val="0016341C"/>
    <w:rsid w:val="00163748"/>
    <w:rsid w:val="00163754"/>
    <w:rsid w:val="00164947"/>
    <w:rsid w:val="00172022"/>
    <w:rsid w:val="001720A6"/>
    <w:rsid w:val="001725BB"/>
    <w:rsid w:val="00172A78"/>
    <w:rsid w:val="00174E83"/>
    <w:rsid w:val="00175544"/>
    <w:rsid w:val="001818A2"/>
    <w:rsid w:val="001829A3"/>
    <w:rsid w:val="00183B88"/>
    <w:rsid w:val="001879BE"/>
    <w:rsid w:val="00187E55"/>
    <w:rsid w:val="00191997"/>
    <w:rsid w:val="00194235"/>
    <w:rsid w:val="00196A90"/>
    <w:rsid w:val="001A0092"/>
    <w:rsid w:val="001A015B"/>
    <w:rsid w:val="001A0CF0"/>
    <w:rsid w:val="001A1239"/>
    <w:rsid w:val="001A2EF1"/>
    <w:rsid w:val="001A452C"/>
    <w:rsid w:val="001A6388"/>
    <w:rsid w:val="001B2946"/>
    <w:rsid w:val="001B4F24"/>
    <w:rsid w:val="001B65D8"/>
    <w:rsid w:val="001C2B32"/>
    <w:rsid w:val="001C34B4"/>
    <w:rsid w:val="001D185D"/>
    <w:rsid w:val="001D261C"/>
    <w:rsid w:val="001E0AC4"/>
    <w:rsid w:val="001E0ACA"/>
    <w:rsid w:val="001E0C80"/>
    <w:rsid w:val="001E1703"/>
    <w:rsid w:val="001E229C"/>
    <w:rsid w:val="001E2E8F"/>
    <w:rsid w:val="001E4707"/>
    <w:rsid w:val="001E4FF5"/>
    <w:rsid w:val="001E5315"/>
    <w:rsid w:val="001E6CCC"/>
    <w:rsid w:val="001F3210"/>
    <w:rsid w:val="001F5565"/>
    <w:rsid w:val="001F5965"/>
    <w:rsid w:val="001F734E"/>
    <w:rsid w:val="00201BFA"/>
    <w:rsid w:val="00203C11"/>
    <w:rsid w:val="0020510F"/>
    <w:rsid w:val="00206E3C"/>
    <w:rsid w:val="00206F5F"/>
    <w:rsid w:val="00207C80"/>
    <w:rsid w:val="00212A33"/>
    <w:rsid w:val="002146B2"/>
    <w:rsid w:val="00216D34"/>
    <w:rsid w:val="00221099"/>
    <w:rsid w:val="00222238"/>
    <w:rsid w:val="00231926"/>
    <w:rsid w:val="00232124"/>
    <w:rsid w:val="00234B40"/>
    <w:rsid w:val="0023729D"/>
    <w:rsid w:val="00240392"/>
    <w:rsid w:val="00241B00"/>
    <w:rsid w:val="00242DCE"/>
    <w:rsid w:val="002431A5"/>
    <w:rsid w:val="00243D97"/>
    <w:rsid w:val="00244355"/>
    <w:rsid w:val="00245676"/>
    <w:rsid w:val="00251B4D"/>
    <w:rsid w:val="00252F3C"/>
    <w:rsid w:val="00253D95"/>
    <w:rsid w:val="00254184"/>
    <w:rsid w:val="00254C19"/>
    <w:rsid w:val="00260026"/>
    <w:rsid w:val="002607BC"/>
    <w:rsid w:val="0027117B"/>
    <w:rsid w:val="00272E1B"/>
    <w:rsid w:val="00273648"/>
    <w:rsid w:val="002751A7"/>
    <w:rsid w:val="00281092"/>
    <w:rsid w:val="00291FF8"/>
    <w:rsid w:val="002924E6"/>
    <w:rsid w:val="00293880"/>
    <w:rsid w:val="00296ABC"/>
    <w:rsid w:val="002A2BF6"/>
    <w:rsid w:val="002A3338"/>
    <w:rsid w:val="002A3FA0"/>
    <w:rsid w:val="002A62FC"/>
    <w:rsid w:val="002B5B27"/>
    <w:rsid w:val="002B78DE"/>
    <w:rsid w:val="002C1829"/>
    <w:rsid w:val="002C2EFC"/>
    <w:rsid w:val="002C4BFF"/>
    <w:rsid w:val="002C5706"/>
    <w:rsid w:val="002C571F"/>
    <w:rsid w:val="002C7ADD"/>
    <w:rsid w:val="002D18EE"/>
    <w:rsid w:val="002D19A6"/>
    <w:rsid w:val="002D2F28"/>
    <w:rsid w:val="002D48EE"/>
    <w:rsid w:val="002E153D"/>
    <w:rsid w:val="002E6870"/>
    <w:rsid w:val="002F2A97"/>
    <w:rsid w:val="002F4912"/>
    <w:rsid w:val="002F4B12"/>
    <w:rsid w:val="003009F9"/>
    <w:rsid w:val="003024EE"/>
    <w:rsid w:val="00303C6A"/>
    <w:rsid w:val="00303EA1"/>
    <w:rsid w:val="00305294"/>
    <w:rsid w:val="0031039D"/>
    <w:rsid w:val="00310EF3"/>
    <w:rsid w:val="00312276"/>
    <w:rsid w:val="00314CC0"/>
    <w:rsid w:val="00320869"/>
    <w:rsid w:val="00324341"/>
    <w:rsid w:val="00324D65"/>
    <w:rsid w:val="003272C0"/>
    <w:rsid w:val="0033187A"/>
    <w:rsid w:val="0033373C"/>
    <w:rsid w:val="00334345"/>
    <w:rsid w:val="0033617C"/>
    <w:rsid w:val="00341F84"/>
    <w:rsid w:val="00346356"/>
    <w:rsid w:val="00351313"/>
    <w:rsid w:val="00353E05"/>
    <w:rsid w:val="003564FF"/>
    <w:rsid w:val="003579D5"/>
    <w:rsid w:val="00360702"/>
    <w:rsid w:val="00365DED"/>
    <w:rsid w:val="00366EB4"/>
    <w:rsid w:val="0037183B"/>
    <w:rsid w:val="00373A6F"/>
    <w:rsid w:val="00373C54"/>
    <w:rsid w:val="0037482F"/>
    <w:rsid w:val="0037497D"/>
    <w:rsid w:val="003752BD"/>
    <w:rsid w:val="00376AFC"/>
    <w:rsid w:val="0038192A"/>
    <w:rsid w:val="00387546"/>
    <w:rsid w:val="00390001"/>
    <w:rsid w:val="00391972"/>
    <w:rsid w:val="00396E1E"/>
    <w:rsid w:val="003A1F4A"/>
    <w:rsid w:val="003A51A9"/>
    <w:rsid w:val="003A664E"/>
    <w:rsid w:val="003B19E7"/>
    <w:rsid w:val="003C02B9"/>
    <w:rsid w:val="003C0DDE"/>
    <w:rsid w:val="003C1525"/>
    <w:rsid w:val="003C162E"/>
    <w:rsid w:val="003C23A0"/>
    <w:rsid w:val="003C4C0A"/>
    <w:rsid w:val="003C691A"/>
    <w:rsid w:val="003C7D48"/>
    <w:rsid w:val="003D1E30"/>
    <w:rsid w:val="003D6332"/>
    <w:rsid w:val="003E27CA"/>
    <w:rsid w:val="003E55BB"/>
    <w:rsid w:val="003E613E"/>
    <w:rsid w:val="003E7B6D"/>
    <w:rsid w:val="003F19D5"/>
    <w:rsid w:val="003F1A88"/>
    <w:rsid w:val="003F30D7"/>
    <w:rsid w:val="003F384F"/>
    <w:rsid w:val="003F6934"/>
    <w:rsid w:val="004006ED"/>
    <w:rsid w:val="00415F88"/>
    <w:rsid w:val="004208B8"/>
    <w:rsid w:val="0042189F"/>
    <w:rsid w:val="00425267"/>
    <w:rsid w:val="00426942"/>
    <w:rsid w:val="00427EBD"/>
    <w:rsid w:val="00435283"/>
    <w:rsid w:val="00435956"/>
    <w:rsid w:val="0044334D"/>
    <w:rsid w:val="0044361D"/>
    <w:rsid w:val="004445BD"/>
    <w:rsid w:val="004524F8"/>
    <w:rsid w:val="0045371D"/>
    <w:rsid w:val="0045476A"/>
    <w:rsid w:val="004550EA"/>
    <w:rsid w:val="00455FD9"/>
    <w:rsid w:val="0045715C"/>
    <w:rsid w:val="00461830"/>
    <w:rsid w:val="004642C0"/>
    <w:rsid w:val="004670EF"/>
    <w:rsid w:val="00467DCB"/>
    <w:rsid w:val="0047681E"/>
    <w:rsid w:val="004773BC"/>
    <w:rsid w:val="00477DDB"/>
    <w:rsid w:val="00481A58"/>
    <w:rsid w:val="00487370"/>
    <w:rsid w:val="00490AA0"/>
    <w:rsid w:val="004912FD"/>
    <w:rsid w:val="004976A1"/>
    <w:rsid w:val="004A2B10"/>
    <w:rsid w:val="004A2DDA"/>
    <w:rsid w:val="004A448B"/>
    <w:rsid w:val="004A6469"/>
    <w:rsid w:val="004A7E86"/>
    <w:rsid w:val="004B07D3"/>
    <w:rsid w:val="004B1CBD"/>
    <w:rsid w:val="004C1734"/>
    <w:rsid w:val="004C3387"/>
    <w:rsid w:val="004C4636"/>
    <w:rsid w:val="004C5874"/>
    <w:rsid w:val="004D3D55"/>
    <w:rsid w:val="004D5396"/>
    <w:rsid w:val="004E7B81"/>
    <w:rsid w:val="004F219B"/>
    <w:rsid w:val="004F6F67"/>
    <w:rsid w:val="005005F8"/>
    <w:rsid w:val="00500D81"/>
    <w:rsid w:val="00504A64"/>
    <w:rsid w:val="005059BF"/>
    <w:rsid w:val="005070C8"/>
    <w:rsid w:val="00510C5E"/>
    <w:rsid w:val="005132EB"/>
    <w:rsid w:val="00516A9C"/>
    <w:rsid w:val="0051748C"/>
    <w:rsid w:val="0052448C"/>
    <w:rsid w:val="00524B67"/>
    <w:rsid w:val="00525C8A"/>
    <w:rsid w:val="0052700E"/>
    <w:rsid w:val="00527F95"/>
    <w:rsid w:val="005305FB"/>
    <w:rsid w:val="00530C88"/>
    <w:rsid w:val="00531520"/>
    <w:rsid w:val="00532780"/>
    <w:rsid w:val="005337FE"/>
    <w:rsid w:val="00537003"/>
    <w:rsid w:val="0054092C"/>
    <w:rsid w:val="00541F37"/>
    <w:rsid w:val="00550FF6"/>
    <w:rsid w:val="005532C4"/>
    <w:rsid w:val="005567DF"/>
    <w:rsid w:val="005610CD"/>
    <w:rsid w:val="005621A1"/>
    <w:rsid w:val="00562B7A"/>
    <w:rsid w:val="0056380B"/>
    <w:rsid w:val="00565740"/>
    <w:rsid w:val="00565E57"/>
    <w:rsid w:val="00567583"/>
    <w:rsid w:val="0056795D"/>
    <w:rsid w:val="00567C77"/>
    <w:rsid w:val="005707C5"/>
    <w:rsid w:val="00572279"/>
    <w:rsid w:val="0057585E"/>
    <w:rsid w:val="0057587A"/>
    <w:rsid w:val="005775D2"/>
    <w:rsid w:val="00577B86"/>
    <w:rsid w:val="0058192F"/>
    <w:rsid w:val="00586DDD"/>
    <w:rsid w:val="00590825"/>
    <w:rsid w:val="00597688"/>
    <w:rsid w:val="005A1848"/>
    <w:rsid w:val="005A4822"/>
    <w:rsid w:val="005A4D25"/>
    <w:rsid w:val="005A659F"/>
    <w:rsid w:val="005A7187"/>
    <w:rsid w:val="005B2711"/>
    <w:rsid w:val="005B3773"/>
    <w:rsid w:val="005B37EA"/>
    <w:rsid w:val="005B440C"/>
    <w:rsid w:val="005B52DB"/>
    <w:rsid w:val="005B7266"/>
    <w:rsid w:val="005C3A21"/>
    <w:rsid w:val="005C519C"/>
    <w:rsid w:val="005C7512"/>
    <w:rsid w:val="005C7E2E"/>
    <w:rsid w:val="005D0BFC"/>
    <w:rsid w:val="005D0D01"/>
    <w:rsid w:val="005D1045"/>
    <w:rsid w:val="005D2DC1"/>
    <w:rsid w:val="005D3BCB"/>
    <w:rsid w:val="005D3EDF"/>
    <w:rsid w:val="005D5A58"/>
    <w:rsid w:val="005D60B8"/>
    <w:rsid w:val="005E076C"/>
    <w:rsid w:val="005E10C5"/>
    <w:rsid w:val="005E5A0E"/>
    <w:rsid w:val="005E5BC8"/>
    <w:rsid w:val="005E6202"/>
    <w:rsid w:val="005E6502"/>
    <w:rsid w:val="005F1C81"/>
    <w:rsid w:val="005F1E9F"/>
    <w:rsid w:val="005F4782"/>
    <w:rsid w:val="005F5A8A"/>
    <w:rsid w:val="005F6550"/>
    <w:rsid w:val="006014E2"/>
    <w:rsid w:val="00602AED"/>
    <w:rsid w:val="0060508A"/>
    <w:rsid w:val="0060631C"/>
    <w:rsid w:val="0060764E"/>
    <w:rsid w:val="006107A5"/>
    <w:rsid w:val="00613C91"/>
    <w:rsid w:val="0061539E"/>
    <w:rsid w:val="00621073"/>
    <w:rsid w:val="00621292"/>
    <w:rsid w:val="00621FCC"/>
    <w:rsid w:val="0062328F"/>
    <w:rsid w:val="00624B3F"/>
    <w:rsid w:val="00625D70"/>
    <w:rsid w:val="00627B9B"/>
    <w:rsid w:val="00630EC8"/>
    <w:rsid w:val="006314FD"/>
    <w:rsid w:val="00633547"/>
    <w:rsid w:val="00634168"/>
    <w:rsid w:val="0063476A"/>
    <w:rsid w:val="00635814"/>
    <w:rsid w:val="00635B44"/>
    <w:rsid w:val="006364FD"/>
    <w:rsid w:val="00637C8B"/>
    <w:rsid w:val="00641C23"/>
    <w:rsid w:val="00641C38"/>
    <w:rsid w:val="0064393F"/>
    <w:rsid w:val="006439BD"/>
    <w:rsid w:val="00644631"/>
    <w:rsid w:val="00645631"/>
    <w:rsid w:val="00647133"/>
    <w:rsid w:val="006523E2"/>
    <w:rsid w:val="00653AC8"/>
    <w:rsid w:val="00655F27"/>
    <w:rsid w:val="00657FEF"/>
    <w:rsid w:val="00670645"/>
    <w:rsid w:val="00673181"/>
    <w:rsid w:val="00673699"/>
    <w:rsid w:val="00675530"/>
    <w:rsid w:val="00681B17"/>
    <w:rsid w:val="006822A9"/>
    <w:rsid w:val="0068424E"/>
    <w:rsid w:val="00690C14"/>
    <w:rsid w:val="00692974"/>
    <w:rsid w:val="0069444C"/>
    <w:rsid w:val="0069569D"/>
    <w:rsid w:val="006A14B2"/>
    <w:rsid w:val="006A310B"/>
    <w:rsid w:val="006A3F98"/>
    <w:rsid w:val="006A41D5"/>
    <w:rsid w:val="006A62C5"/>
    <w:rsid w:val="006B6A76"/>
    <w:rsid w:val="006B6CDF"/>
    <w:rsid w:val="006B7933"/>
    <w:rsid w:val="006C3ED5"/>
    <w:rsid w:val="006C57B2"/>
    <w:rsid w:val="006C64CC"/>
    <w:rsid w:val="006C6D55"/>
    <w:rsid w:val="006D5E09"/>
    <w:rsid w:val="006D7979"/>
    <w:rsid w:val="006E1819"/>
    <w:rsid w:val="006E41B9"/>
    <w:rsid w:val="006E548C"/>
    <w:rsid w:val="006F0DEA"/>
    <w:rsid w:val="006F576C"/>
    <w:rsid w:val="007004B8"/>
    <w:rsid w:val="007054AA"/>
    <w:rsid w:val="00713D53"/>
    <w:rsid w:val="00717B5F"/>
    <w:rsid w:val="00717CA5"/>
    <w:rsid w:val="0072013A"/>
    <w:rsid w:val="00722741"/>
    <w:rsid w:val="00723FCB"/>
    <w:rsid w:val="007261EB"/>
    <w:rsid w:val="00730072"/>
    <w:rsid w:val="007306BE"/>
    <w:rsid w:val="00730D76"/>
    <w:rsid w:val="00731832"/>
    <w:rsid w:val="007320D2"/>
    <w:rsid w:val="00732E2D"/>
    <w:rsid w:val="007339C5"/>
    <w:rsid w:val="00734784"/>
    <w:rsid w:val="0073496B"/>
    <w:rsid w:val="00734B8A"/>
    <w:rsid w:val="00734F62"/>
    <w:rsid w:val="007362C9"/>
    <w:rsid w:val="00737734"/>
    <w:rsid w:val="00737FD2"/>
    <w:rsid w:val="00740E83"/>
    <w:rsid w:val="00741834"/>
    <w:rsid w:val="00744F97"/>
    <w:rsid w:val="0075026E"/>
    <w:rsid w:val="00750939"/>
    <w:rsid w:val="00756322"/>
    <w:rsid w:val="00757384"/>
    <w:rsid w:val="00757EF9"/>
    <w:rsid w:val="007627A1"/>
    <w:rsid w:val="00762DF5"/>
    <w:rsid w:val="00763AD1"/>
    <w:rsid w:val="007726EF"/>
    <w:rsid w:val="00773B78"/>
    <w:rsid w:val="007754CC"/>
    <w:rsid w:val="007765D5"/>
    <w:rsid w:val="007808E4"/>
    <w:rsid w:val="00780ECA"/>
    <w:rsid w:val="00783707"/>
    <w:rsid w:val="00783779"/>
    <w:rsid w:val="00783896"/>
    <w:rsid w:val="00783B23"/>
    <w:rsid w:val="00784D96"/>
    <w:rsid w:val="00784F5F"/>
    <w:rsid w:val="00790A61"/>
    <w:rsid w:val="00791AE2"/>
    <w:rsid w:val="007962D2"/>
    <w:rsid w:val="007A0F72"/>
    <w:rsid w:val="007A189C"/>
    <w:rsid w:val="007A5D92"/>
    <w:rsid w:val="007B052D"/>
    <w:rsid w:val="007B1D02"/>
    <w:rsid w:val="007B49F9"/>
    <w:rsid w:val="007B5974"/>
    <w:rsid w:val="007B7792"/>
    <w:rsid w:val="007C0A60"/>
    <w:rsid w:val="007C6DB3"/>
    <w:rsid w:val="007C7D71"/>
    <w:rsid w:val="007D1969"/>
    <w:rsid w:val="007D1C2D"/>
    <w:rsid w:val="007D21D4"/>
    <w:rsid w:val="007D7034"/>
    <w:rsid w:val="007E1E11"/>
    <w:rsid w:val="007E400C"/>
    <w:rsid w:val="007E4047"/>
    <w:rsid w:val="007E6A3C"/>
    <w:rsid w:val="007E6BC3"/>
    <w:rsid w:val="007F0BFB"/>
    <w:rsid w:val="007F0EC6"/>
    <w:rsid w:val="007F22B3"/>
    <w:rsid w:val="007F32A6"/>
    <w:rsid w:val="007F4C64"/>
    <w:rsid w:val="007F6053"/>
    <w:rsid w:val="007F764B"/>
    <w:rsid w:val="00802250"/>
    <w:rsid w:val="00802C84"/>
    <w:rsid w:val="00806AE8"/>
    <w:rsid w:val="00815844"/>
    <w:rsid w:val="00817363"/>
    <w:rsid w:val="00826096"/>
    <w:rsid w:val="0082648B"/>
    <w:rsid w:val="00832F11"/>
    <w:rsid w:val="0083536C"/>
    <w:rsid w:val="008362A3"/>
    <w:rsid w:val="00841FE6"/>
    <w:rsid w:val="00843C2B"/>
    <w:rsid w:val="00845C37"/>
    <w:rsid w:val="00846322"/>
    <w:rsid w:val="008503A5"/>
    <w:rsid w:val="00851736"/>
    <w:rsid w:val="00852A75"/>
    <w:rsid w:val="008532EA"/>
    <w:rsid w:val="0085562F"/>
    <w:rsid w:val="00863073"/>
    <w:rsid w:val="00864362"/>
    <w:rsid w:val="0086671B"/>
    <w:rsid w:val="00867AA0"/>
    <w:rsid w:val="00870058"/>
    <w:rsid w:val="0087026E"/>
    <w:rsid w:val="00875FE0"/>
    <w:rsid w:val="00876291"/>
    <w:rsid w:val="00876A8F"/>
    <w:rsid w:val="00880EB5"/>
    <w:rsid w:val="00885BC5"/>
    <w:rsid w:val="00886BD1"/>
    <w:rsid w:val="00893496"/>
    <w:rsid w:val="00893F29"/>
    <w:rsid w:val="00894471"/>
    <w:rsid w:val="00895509"/>
    <w:rsid w:val="008964CF"/>
    <w:rsid w:val="008A133E"/>
    <w:rsid w:val="008A13B8"/>
    <w:rsid w:val="008A32E8"/>
    <w:rsid w:val="008A39F1"/>
    <w:rsid w:val="008B5A60"/>
    <w:rsid w:val="008B64F8"/>
    <w:rsid w:val="008C19BA"/>
    <w:rsid w:val="008C4B90"/>
    <w:rsid w:val="008D1B15"/>
    <w:rsid w:val="008D31C4"/>
    <w:rsid w:val="008D53F6"/>
    <w:rsid w:val="008D5943"/>
    <w:rsid w:val="008D7A7A"/>
    <w:rsid w:val="008E022F"/>
    <w:rsid w:val="008E1AD5"/>
    <w:rsid w:val="008E2368"/>
    <w:rsid w:val="008E2406"/>
    <w:rsid w:val="008E5291"/>
    <w:rsid w:val="008E77D5"/>
    <w:rsid w:val="008F29E3"/>
    <w:rsid w:val="008F2A06"/>
    <w:rsid w:val="008F2FEC"/>
    <w:rsid w:val="008F5087"/>
    <w:rsid w:val="008F56C2"/>
    <w:rsid w:val="008F5E90"/>
    <w:rsid w:val="0090023C"/>
    <w:rsid w:val="0090083C"/>
    <w:rsid w:val="00900E9B"/>
    <w:rsid w:val="0090230E"/>
    <w:rsid w:val="009044EB"/>
    <w:rsid w:val="009153F3"/>
    <w:rsid w:val="009216E0"/>
    <w:rsid w:val="00922CE0"/>
    <w:rsid w:val="00923FA7"/>
    <w:rsid w:val="00925ABF"/>
    <w:rsid w:val="00927B52"/>
    <w:rsid w:val="009333A5"/>
    <w:rsid w:val="009334B8"/>
    <w:rsid w:val="009348C8"/>
    <w:rsid w:val="00936F35"/>
    <w:rsid w:val="009402E6"/>
    <w:rsid w:val="009410F1"/>
    <w:rsid w:val="009420D8"/>
    <w:rsid w:val="0095172D"/>
    <w:rsid w:val="009518AC"/>
    <w:rsid w:val="00955184"/>
    <w:rsid w:val="00955412"/>
    <w:rsid w:val="009559B8"/>
    <w:rsid w:val="0096098F"/>
    <w:rsid w:val="00960A79"/>
    <w:rsid w:val="00963408"/>
    <w:rsid w:val="00963DCF"/>
    <w:rsid w:val="00963FB4"/>
    <w:rsid w:val="00967B22"/>
    <w:rsid w:val="009775CC"/>
    <w:rsid w:val="00981C9C"/>
    <w:rsid w:val="00983962"/>
    <w:rsid w:val="0098409C"/>
    <w:rsid w:val="00990A11"/>
    <w:rsid w:val="00997633"/>
    <w:rsid w:val="0099784E"/>
    <w:rsid w:val="009A64D5"/>
    <w:rsid w:val="009B1486"/>
    <w:rsid w:val="009B40C8"/>
    <w:rsid w:val="009B41B3"/>
    <w:rsid w:val="009B4F1F"/>
    <w:rsid w:val="009B7190"/>
    <w:rsid w:val="009C1E38"/>
    <w:rsid w:val="009C2FD3"/>
    <w:rsid w:val="009C6021"/>
    <w:rsid w:val="009C6E9D"/>
    <w:rsid w:val="009D065C"/>
    <w:rsid w:val="009D4E12"/>
    <w:rsid w:val="009D5016"/>
    <w:rsid w:val="009D5A0E"/>
    <w:rsid w:val="009E014F"/>
    <w:rsid w:val="009E29ED"/>
    <w:rsid w:val="009E37DE"/>
    <w:rsid w:val="009E3D11"/>
    <w:rsid w:val="009E447E"/>
    <w:rsid w:val="009E6DB8"/>
    <w:rsid w:val="009F28C6"/>
    <w:rsid w:val="009F3876"/>
    <w:rsid w:val="009F4C1B"/>
    <w:rsid w:val="009F5227"/>
    <w:rsid w:val="009F6DEE"/>
    <w:rsid w:val="009F7980"/>
    <w:rsid w:val="00A0222B"/>
    <w:rsid w:val="00A056ED"/>
    <w:rsid w:val="00A156CB"/>
    <w:rsid w:val="00A15A31"/>
    <w:rsid w:val="00A17AF0"/>
    <w:rsid w:val="00A21612"/>
    <w:rsid w:val="00A228F8"/>
    <w:rsid w:val="00A25B9D"/>
    <w:rsid w:val="00A268C5"/>
    <w:rsid w:val="00A26F3F"/>
    <w:rsid w:val="00A2792F"/>
    <w:rsid w:val="00A358A9"/>
    <w:rsid w:val="00A36CCD"/>
    <w:rsid w:val="00A4122E"/>
    <w:rsid w:val="00A41F02"/>
    <w:rsid w:val="00A45D1A"/>
    <w:rsid w:val="00A506A1"/>
    <w:rsid w:val="00A53686"/>
    <w:rsid w:val="00A54F67"/>
    <w:rsid w:val="00A55603"/>
    <w:rsid w:val="00A568D8"/>
    <w:rsid w:val="00A6105E"/>
    <w:rsid w:val="00A6134F"/>
    <w:rsid w:val="00A64DEE"/>
    <w:rsid w:val="00A6786A"/>
    <w:rsid w:val="00A67DC7"/>
    <w:rsid w:val="00A70975"/>
    <w:rsid w:val="00A709DA"/>
    <w:rsid w:val="00A713C1"/>
    <w:rsid w:val="00A714EF"/>
    <w:rsid w:val="00A71C29"/>
    <w:rsid w:val="00A74A2F"/>
    <w:rsid w:val="00A74AED"/>
    <w:rsid w:val="00A76DAB"/>
    <w:rsid w:val="00A7765D"/>
    <w:rsid w:val="00A8184E"/>
    <w:rsid w:val="00A874C6"/>
    <w:rsid w:val="00A8780A"/>
    <w:rsid w:val="00A91E22"/>
    <w:rsid w:val="00A935AA"/>
    <w:rsid w:val="00A94F7B"/>
    <w:rsid w:val="00A95DFE"/>
    <w:rsid w:val="00A97497"/>
    <w:rsid w:val="00AA0CE1"/>
    <w:rsid w:val="00AA1E28"/>
    <w:rsid w:val="00AA6120"/>
    <w:rsid w:val="00AA64A5"/>
    <w:rsid w:val="00AA72F8"/>
    <w:rsid w:val="00AB675A"/>
    <w:rsid w:val="00AB6762"/>
    <w:rsid w:val="00AC08CD"/>
    <w:rsid w:val="00AC2808"/>
    <w:rsid w:val="00AC31B6"/>
    <w:rsid w:val="00AC4129"/>
    <w:rsid w:val="00AC6C73"/>
    <w:rsid w:val="00AD3603"/>
    <w:rsid w:val="00AD5EC7"/>
    <w:rsid w:val="00AE427B"/>
    <w:rsid w:val="00AE6542"/>
    <w:rsid w:val="00AE6E84"/>
    <w:rsid w:val="00AE72BC"/>
    <w:rsid w:val="00AF08C2"/>
    <w:rsid w:val="00AF0AA7"/>
    <w:rsid w:val="00AF2DD2"/>
    <w:rsid w:val="00AF4CF5"/>
    <w:rsid w:val="00B00726"/>
    <w:rsid w:val="00B06086"/>
    <w:rsid w:val="00B10D4E"/>
    <w:rsid w:val="00B11188"/>
    <w:rsid w:val="00B13DE0"/>
    <w:rsid w:val="00B1563A"/>
    <w:rsid w:val="00B160AF"/>
    <w:rsid w:val="00B20645"/>
    <w:rsid w:val="00B206F5"/>
    <w:rsid w:val="00B266D3"/>
    <w:rsid w:val="00B31F69"/>
    <w:rsid w:val="00B33D18"/>
    <w:rsid w:val="00B345F2"/>
    <w:rsid w:val="00B36014"/>
    <w:rsid w:val="00B360F3"/>
    <w:rsid w:val="00B37395"/>
    <w:rsid w:val="00B41553"/>
    <w:rsid w:val="00B42969"/>
    <w:rsid w:val="00B4358E"/>
    <w:rsid w:val="00B43BF7"/>
    <w:rsid w:val="00B4459A"/>
    <w:rsid w:val="00B4538F"/>
    <w:rsid w:val="00B45809"/>
    <w:rsid w:val="00B50083"/>
    <w:rsid w:val="00B50838"/>
    <w:rsid w:val="00B51B6B"/>
    <w:rsid w:val="00B54A31"/>
    <w:rsid w:val="00B61939"/>
    <w:rsid w:val="00B634A8"/>
    <w:rsid w:val="00B64044"/>
    <w:rsid w:val="00B64D0D"/>
    <w:rsid w:val="00B66BA8"/>
    <w:rsid w:val="00B75659"/>
    <w:rsid w:val="00B761BE"/>
    <w:rsid w:val="00B76417"/>
    <w:rsid w:val="00B80E43"/>
    <w:rsid w:val="00B82084"/>
    <w:rsid w:val="00B828EF"/>
    <w:rsid w:val="00B82A88"/>
    <w:rsid w:val="00B82B30"/>
    <w:rsid w:val="00B841C8"/>
    <w:rsid w:val="00B844AD"/>
    <w:rsid w:val="00B84BEF"/>
    <w:rsid w:val="00B8768F"/>
    <w:rsid w:val="00B91603"/>
    <w:rsid w:val="00BA6E65"/>
    <w:rsid w:val="00BA6E9E"/>
    <w:rsid w:val="00BA7B85"/>
    <w:rsid w:val="00BB0CA8"/>
    <w:rsid w:val="00BB1368"/>
    <w:rsid w:val="00BB19A8"/>
    <w:rsid w:val="00BB4A02"/>
    <w:rsid w:val="00BC061F"/>
    <w:rsid w:val="00BC0807"/>
    <w:rsid w:val="00BC1F91"/>
    <w:rsid w:val="00BC6F17"/>
    <w:rsid w:val="00BC7FD0"/>
    <w:rsid w:val="00BD23BA"/>
    <w:rsid w:val="00BD3634"/>
    <w:rsid w:val="00BE2298"/>
    <w:rsid w:val="00BE7A0F"/>
    <w:rsid w:val="00BF26DD"/>
    <w:rsid w:val="00BF27D5"/>
    <w:rsid w:val="00BF281D"/>
    <w:rsid w:val="00BF392A"/>
    <w:rsid w:val="00BF685A"/>
    <w:rsid w:val="00BF7103"/>
    <w:rsid w:val="00C039F4"/>
    <w:rsid w:val="00C057C2"/>
    <w:rsid w:val="00C07588"/>
    <w:rsid w:val="00C07875"/>
    <w:rsid w:val="00C13D8A"/>
    <w:rsid w:val="00C13F6C"/>
    <w:rsid w:val="00C16DE3"/>
    <w:rsid w:val="00C23B1C"/>
    <w:rsid w:val="00C2789C"/>
    <w:rsid w:val="00C3019F"/>
    <w:rsid w:val="00C31C0F"/>
    <w:rsid w:val="00C31EFE"/>
    <w:rsid w:val="00C320A9"/>
    <w:rsid w:val="00C32746"/>
    <w:rsid w:val="00C33565"/>
    <w:rsid w:val="00C34672"/>
    <w:rsid w:val="00C35910"/>
    <w:rsid w:val="00C35B36"/>
    <w:rsid w:val="00C35EEB"/>
    <w:rsid w:val="00C43CF7"/>
    <w:rsid w:val="00C44CC6"/>
    <w:rsid w:val="00C46755"/>
    <w:rsid w:val="00C51103"/>
    <w:rsid w:val="00C5110C"/>
    <w:rsid w:val="00C5588B"/>
    <w:rsid w:val="00C654BB"/>
    <w:rsid w:val="00C654EE"/>
    <w:rsid w:val="00C70159"/>
    <w:rsid w:val="00C709EA"/>
    <w:rsid w:val="00C75EB3"/>
    <w:rsid w:val="00C77E20"/>
    <w:rsid w:val="00C806AD"/>
    <w:rsid w:val="00C80F21"/>
    <w:rsid w:val="00C81B6C"/>
    <w:rsid w:val="00C81E9B"/>
    <w:rsid w:val="00C8285D"/>
    <w:rsid w:val="00C84960"/>
    <w:rsid w:val="00C87BD5"/>
    <w:rsid w:val="00C906B3"/>
    <w:rsid w:val="00C9086D"/>
    <w:rsid w:val="00C911CF"/>
    <w:rsid w:val="00C914CA"/>
    <w:rsid w:val="00C9326D"/>
    <w:rsid w:val="00CA0FE9"/>
    <w:rsid w:val="00CA3524"/>
    <w:rsid w:val="00CA43C5"/>
    <w:rsid w:val="00CA4822"/>
    <w:rsid w:val="00CA64AC"/>
    <w:rsid w:val="00CA7683"/>
    <w:rsid w:val="00CB51AE"/>
    <w:rsid w:val="00CC1FCD"/>
    <w:rsid w:val="00CC224D"/>
    <w:rsid w:val="00CC2738"/>
    <w:rsid w:val="00CC71C1"/>
    <w:rsid w:val="00CD0FB3"/>
    <w:rsid w:val="00CD17A4"/>
    <w:rsid w:val="00CD3B5E"/>
    <w:rsid w:val="00CD50C7"/>
    <w:rsid w:val="00CE0EFA"/>
    <w:rsid w:val="00CE4F7B"/>
    <w:rsid w:val="00CE75F9"/>
    <w:rsid w:val="00CE7FA3"/>
    <w:rsid w:val="00CF0905"/>
    <w:rsid w:val="00CF2126"/>
    <w:rsid w:val="00CF23AD"/>
    <w:rsid w:val="00CF2663"/>
    <w:rsid w:val="00CF3DA4"/>
    <w:rsid w:val="00CF5C40"/>
    <w:rsid w:val="00CF748B"/>
    <w:rsid w:val="00CF773E"/>
    <w:rsid w:val="00D002B7"/>
    <w:rsid w:val="00D020B9"/>
    <w:rsid w:val="00D0235A"/>
    <w:rsid w:val="00D03BBB"/>
    <w:rsid w:val="00D03F67"/>
    <w:rsid w:val="00D04F70"/>
    <w:rsid w:val="00D11741"/>
    <w:rsid w:val="00D1368B"/>
    <w:rsid w:val="00D225FD"/>
    <w:rsid w:val="00D27565"/>
    <w:rsid w:val="00D2764A"/>
    <w:rsid w:val="00D27C24"/>
    <w:rsid w:val="00D30975"/>
    <w:rsid w:val="00D30C51"/>
    <w:rsid w:val="00D3214B"/>
    <w:rsid w:val="00D32D1B"/>
    <w:rsid w:val="00D34368"/>
    <w:rsid w:val="00D35476"/>
    <w:rsid w:val="00D3785A"/>
    <w:rsid w:val="00D41E84"/>
    <w:rsid w:val="00D41F2F"/>
    <w:rsid w:val="00D43DA5"/>
    <w:rsid w:val="00D4622F"/>
    <w:rsid w:val="00D46AB9"/>
    <w:rsid w:val="00D513CF"/>
    <w:rsid w:val="00D53312"/>
    <w:rsid w:val="00D54AEC"/>
    <w:rsid w:val="00D62918"/>
    <w:rsid w:val="00D67E8B"/>
    <w:rsid w:val="00D70329"/>
    <w:rsid w:val="00D71BA0"/>
    <w:rsid w:val="00D72508"/>
    <w:rsid w:val="00D73F4D"/>
    <w:rsid w:val="00D77065"/>
    <w:rsid w:val="00D847AB"/>
    <w:rsid w:val="00D85593"/>
    <w:rsid w:val="00D93A37"/>
    <w:rsid w:val="00D93F83"/>
    <w:rsid w:val="00D95A94"/>
    <w:rsid w:val="00D96208"/>
    <w:rsid w:val="00D971C6"/>
    <w:rsid w:val="00D97535"/>
    <w:rsid w:val="00DA0CFD"/>
    <w:rsid w:val="00DA1CFD"/>
    <w:rsid w:val="00DA3D81"/>
    <w:rsid w:val="00DB01A4"/>
    <w:rsid w:val="00DB0AF2"/>
    <w:rsid w:val="00DB3E9D"/>
    <w:rsid w:val="00DB4571"/>
    <w:rsid w:val="00DB4FB6"/>
    <w:rsid w:val="00DC0148"/>
    <w:rsid w:val="00DC03D5"/>
    <w:rsid w:val="00DC303F"/>
    <w:rsid w:val="00DC341B"/>
    <w:rsid w:val="00DC4066"/>
    <w:rsid w:val="00DC4B21"/>
    <w:rsid w:val="00DC5CC7"/>
    <w:rsid w:val="00DD0EAE"/>
    <w:rsid w:val="00DD1712"/>
    <w:rsid w:val="00DD2241"/>
    <w:rsid w:val="00DD3383"/>
    <w:rsid w:val="00DD3BDF"/>
    <w:rsid w:val="00DE09EE"/>
    <w:rsid w:val="00DE1130"/>
    <w:rsid w:val="00DE59F9"/>
    <w:rsid w:val="00DF21B3"/>
    <w:rsid w:val="00DF3BB7"/>
    <w:rsid w:val="00DF44DA"/>
    <w:rsid w:val="00DF6124"/>
    <w:rsid w:val="00DF709F"/>
    <w:rsid w:val="00E03A5B"/>
    <w:rsid w:val="00E03E9A"/>
    <w:rsid w:val="00E05BF0"/>
    <w:rsid w:val="00E061A1"/>
    <w:rsid w:val="00E07026"/>
    <w:rsid w:val="00E131DD"/>
    <w:rsid w:val="00E22897"/>
    <w:rsid w:val="00E23BD7"/>
    <w:rsid w:val="00E24FE5"/>
    <w:rsid w:val="00E32892"/>
    <w:rsid w:val="00E32E58"/>
    <w:rsid w:val="00E33018"/>
    <w:rsid w:val="00E33677"/>
    <w:rsid w:val="00E3487D"/>
    <w:rsid w:val="00E43E9F"/>
    <w:rsid w:val="00E452B3"/>
    <w:rsid w:val="00E45DB2"/>
    <w:rsid w:val="00E46BB6"/>
    <w:rsid w:val="00E473FE"/>
    <w:rsid w:val="00E5143E"/>
    <w:rsid w:val="00E52B2F"/>
    <w:rsid w:val="00E569A9"/>
    <w:rsid w:val="00E56B7E"/>
    <w:rsid w:val="00E57935"/>
    <w:rsid w:val="00E60EFB"/>
    <w:rsid w:val="00E60FA4"/>
    <w:rsid w:val="00E71313"/>
    <w:rsid w:val="00E774D6"/>
    <w:rsid w:val="00E8387C"/>
    <w:rsid w:val="00E861D6"/>
    <w:rsid w:val="00E90D02"/>
    <w:rsid w:val="00E94414"/>
    <w:rsid w:val="00E949BA"/>
    <w:rsid w:val="00E967AD"/>
    <w:rsid w:val="00E97B49"/>
    <w:rsid w:val="00EA02E9"/>
    <w:rsid w:val="00EA3AD0"/>
    <w:rsid w:val="00EA6CCD"/>
    <w:rsid w:val="00EA720F"/>
    <w:rsid w:val="00EB0436"/>
    <w:rsid w:val="00EB590B"/>
    <w:rsid w:val="00EB6B49"/>
    <w:rsid w:val="00EC0D61"/>
    <w:rsid w:val="00EC3296"/>
    <w:rsid w:val="00EC363A"/>
    <w:rsid w:val="00EC450F"/>
    <w:rsid w:val="00EC5731"/>
    <w:rsid w:val="00ED0B12"/>
    <w:rsid w:val="00ED1092"/>
    <w:rsid w:val="00ED23D9"/>
    <w:rsid w:val="00ED7B82"/>
    <w:rsid w:val="00EE182F"/>
    <w:rsid w:val="00EE280B"/>
    <w:rsid w:val="00EE2884"/>
    <w:rsid w:val="00EE330E"/>
    <w:rsid w:val="00EE5377"/>
    <w:rsid w:val="00EE5AFC"/>
    <w:rsid w:val="00EE657D"/>
    <w:rsid w:val="00EE6C73"/>
    <w:rsid w:val="00EF59F7"/>
    <w:rsid w:val="00F0498D"/>
    <w:rsid w:val="00F06326"/>
    <w:rsid w:val="00F067AD"/>
    <w:rsid w:val="00F06C74"/>
    <w:rsid w:val="00F06D80"/>
    <w:rsid w:val="00F07BE0"/>
    <w:rsid w:val="00F1005E"/>
    <w:rsid w:val="00F13B83"/>
    <w:rsid w:val="00F202B3"/>
    <w:rsid w:val="00F20702"/>
    <w:rsid w:val="00F24E1E"/>
    <w:rsid w:val="00F25288"/>
    <w:rsid w:val="00F275F1"/>
    <w:rsid w:val="00F31EBE"/>
    <w:rsid w:val="00F32078"/>
    <w:rsid w:val="00F323D3"/>
    <w:rsid w:val="00F3489F"/>
    <w:rsid w:val="00F407AF"/>
    <w:rsid w:val="00F41C0E"/>
    <w:rsid w:val="00F54A2E"/>
    <w:rsid w:val="00F55C32"/>
    <w:rsid w:val="00F56DAA"/>
    <w:rsid w:val="00F6032A"/>
    <w:rsid w:val="00F615A8"/>
    <w:rsid w:val="00F66104"/>
    <w:rsid w:val="00F6664F"/>
    <w:rsid w:val="00F72453"/>
    <w:rsid w:val="00F72701"/>
    <w:rsid w:val="00F7288F"/>
    <w:rsid w:val="00F7394B"/>
    <w:rsid w:val="00F85C7B"/>
    <w:rsid w:val="00F872DF"/>
    <w:rsid w:val="00F903C7"/>
    <w:rsid w:val="00F945BE"/>
    <w:rsid w:val="00F94F17"/>
    <w:rsid w:val="00F968E9"/>
    <w:rsid w:val="00FA18D1"/>
    <w:rsid w:val="00FA42A8"/>
    <w:rsid w:val="00FA4BA7"/>
    <w:rsid w:val="00FA5094"/>
    <w:rsid w:val="00FA7B01"/>
    <w:rsid w:val="00FB05B2"/>
    <w:rsid w:val="00FB4822"/>
    <w:rsid w:val="00FB4D8F"/>
    <w:rsid w:val="00FB6EF8"/>
    <w:rsid w:val="00FB7572"/>
    <w:rsid w:val="00FB7BD5"/>
    <w:rsid w:val="00FC7890"/>
    <w:rsid w:val="00FD44A2"/>
    <w:rsid w:val="00FD5BF2"/>
    <w:rsid w:val="00FD6B72"/>
    <w:rsid w:val="00FE1843"/>
    <w:rsid w:val="00FE18B2"/>
    <w:rsid w:val="00FE1D76"/>
    <w:rsid w:val="00FE1FFE"/>
    <w:rsid w:val="00FE5EF5"/>
    <w:rsid w:val="00FE69F8"/>
    <w:rsid w:val="00FF3873"/>
    <w:rsid w:val="00FF5A9A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6DB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cter"/>
    <w:semiHidden/>
    <w:rsid w:val="009E6D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semiHidden/>
    <w:locked/>
    <w:rsid w:val="009E6DB8"/>
    <w:rPr>
      <w:rFonts w:ascii="Calibri" w:hAnsi="Calibri"/>
      <w:sz w:val="22"/>
      <w:szCs w:val="22"/>
      <w:lang w:val="en-US" w:eastAsia="en-US" w:bidi="ar-SA"/>
    </w:rPr>
  </w:style>
  <w:style w:type="paragraph" w:styleId="Rodap">
    <w:name w:val="footer"/>
    <w:basedOn w:val="Normal"/>
    <w:rsid w:val="00AB6762"/>
    <w:pPr>
      <w:tabs>
        <w:tab w:val="center" w:pos="4536"/>
        <w:tab w:val="right" w:pos="9072"/>
      </w:tabs>
    </w:pPr>
  </w:style>
  <w:style w:type="character" w:styleId="Hiperligao">
    <w:name w:val="Hyperlink"/>
    <w:basedOn w:val="Tipodeletrapredefinidodopargrafo"/>
    <w:rsid w:val="00427EBD"/>
    <w:rPr>
      <w:color w:val="0000FF"/>
      <w:u w:val="single"/>
    </w:rPr>
  </w:style>
  <w:style w:type="paragraph" w:styleId="SemEspaamento">
    <w:name w:val="No Spacing"/>
    <w:basedOn w:val="Normal"/>
    <w:link w:val="SemEspaamentoCarcter"/>
    <w:uiPriority w:val="1"/>
    <w:qFormat/>
    <w:rsid w:val="009D4E12"/>
    <w:pPr>
      <w:spacing w:after="0" w:line="240" w:lineRule="auto"/>
    </w:pPr>
    <w:rPr>
      <w:rFonts w:ascii="Perpetua" w:hAnsi="Perpetua"/>
      <w:sz w:val="20"/>
      <w:szCs w:val="20"/>
      <w:lang w:bidi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9D4E12"/>
    <w:rPr>
      <w:rFonts w:ascii="Perpetua" w:hAnsi="Perpetua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iebi-b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CHINAACCESS4EU WORKSHOP</vt:lpstr>
      <vt:lpstr>CHINAACCESS4EU WORKSHOP</vt:lpstr>
    </vt:vector>
  </TitlesOfParts>
  <Company>EBN</Company>
  <LinksUpToDate>false</LinksUpToDate>
  <CharactersWithSpaces>1079</CharactersWithSpaces>
  <SharedDoc>false</SharedDoc>
  <HLinks>
    <vt:vector size="6" baseType="variant">
      <vt:variant>
        <vt:i4>524322</vt:i4>
      </vt:variant>
      <vt:variant>
        <vt:i4>0</vt:i4>
      </vt:variant>
      <vt:variant>
        <vt:i4>0</vt:i4>
      </vt:variant>
      <vt:variant>
        <vt:i4>5</vt:i4>
      </vt:variant>
      <vt:variant>
        <vt:lpwstr>mailto:sdp@ebn.be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CHINAACCESS4EU WORKSHOP</dc:title>
  <dc:creator>EBN</dc:creator>
  <cp:lastModifiedBy>user</cp:lastModifiedBy>
  <cp:revision>2</cp:revision>
  <dcterms:created xsi:type="dcterms:W3CDTF">2011-03-18T12:53:00Z</dcterms:created>
  <dcterms:modified xsi:type="dcterms:W3CDTF">2011-03-18T12:53:00Z</dcterms:modified>
</cp:coreProperties>
</file>